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DD" w:rsidRDefault="00F91851">
      <w:pPr>
        <w:spacing w:line="36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附件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</w:p>
    <w:p w:rsidR="007B4FDD" w:rsidRDefault="00F91851">
      <w:pPr>
        <w:spacing w:line="400" w:lineRule="exact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《</w:t>
      </w:r>
      <w:r>
        <w:rPr>
          <w:rFonts w:ascii="微软雅黑" w:eastAsia="微软雅黑" w:hAnsi="微软雅黑" w:hint="eastAsia"/>
          <w:sz w:val="28"/>
          <w:szCs w:val="28"/>
        </w:rPr>
        <w:t>XXX</w:t>
      </w:r>
      <w:r>
        <w:rPr>
          <w:rFonts w:ascii="微软雅黑" w:eastAsia="微软雅黑" w:hAnsi="微软雅黑" w:hint="eastAsia"/>
          <w:sz w:val="28"/>
          <w:szCs w:val="28"/>
        </w:rPr>
        <w:t>》课程思政教学案例</w:t>
      </w:r>
    </w:p>
    <w:p w:rsidR="007B4FDD" w:rsidRDefault="00F91851">
      <w:pPr>
        <w:spacing w:line="400" w:lineRule="exact"/>
        <w:ind w:firstLineChars="1050" w:firstLine="2520"/>
        <w:rPr>
          <w:rFonts w:ascii="楷体" w:eastAsia="楷体" w:hAnsi="楷体"/>
          <w:sz w:val="24"/>
          <w:szCs w:val="24"/>
        </w:rPr>
      </w:pPr>
      <w:r w:rsidRPr="00F91851">
        <w:rPr>
          <w:rFonts w:ascii="楷体" w:eastAsia="楷体" w:hAnsi="楷体" w:hint="eastAsia"/>
          <w:sz w:val="24"/>
          <w:szCs w:val="24"/>
        </w:rPr>
        <w:t>（</w:t>
      </w:r>
      <w:r w:rsidRPr="00F91851">
        <w:rPr>
          <w:rFonts w:ascii="楷体" w:eastAsia="楷体" w:hAnsi="楷体" w:hint="eastAsia"/>
          <w:sz w:val="24"/>
          <w:szCs w:val="24"/>
        </w:rPr>
        <w:t>授课教师</w:t>
      </w:r>
      <w:r w:rsidRPr="00F91851">
        <w:rPr>
          <w:rFonts w:ascii="楷体" w:eastAsia="楷体" w:hAnsi="楷体" w:hint="eastAsia"/>
          <w:sz w:val="24"/>
          <w:szCs w:val="24"/>
        </w:rPr>
        <w:t>单位；</w:t>
      </w:r>
      <w:r w:rsidRPr="00F91851">
        <w:rPr>
          <w:rFonts w:ascii="楷体" w:eastAsia="楷体" w:hAnsi="楷体" w:hint="eastAsia"/>
          <w:sz w:val="24"/>
          <w:szCs w:val="24"/>
        </w:rPr>
        <w:t>授课教师</w:t>
      </w:r>
      <w:r w:rsidRPr="00F91851">
        <w:rPr>
          <w:rFonts w:ascii="楷体" w:eastAsia="楷体" w:hAnsi="楷体" w:hint="eastAsia"/>
          <w:sz w:val="24"/>
          <w:szCs w:val="24"/>
        </w:rPr>
        <w:t>姓名）</w:t>
      </w: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一、课程基本信息</w:t>
      </w:r>
    </w:p>
    <w:tbl>
      <w:tblPr>
        <w:tblStyle w:val="a6"/>
        <w:tblW w:w="5000" w:type="pct"/>
        <w:jc w:val="center"/>
        <w:tblLook w:val="04A0"/>
      </w:tblPr>
      <w:tblGrid>
        <w:gridCol w:w="1306"/>
        <w:gridCol w:w="2955"/>
        <w:gridCol w:w="1268"/>
        <w:gridCol w:w="2993"/>
      </w:tblGrid>
      <w:tr w:rsidR="007B4FDD">
        <w:trPr>
          <w:trHeight w:val="567"/>
          <w:jc w:val="center"/>
        </w:trPr>
        <w:tc>
          <w:tcPr>
            <w:tcW w:w="766" w:type="pct"/>
            <w:vAlign w:val="center"/>
          </w:tcPr>
          <w:p w:rsidR="007B4FDD" w:rsidRDefault="00F91851">
            <w:pPr>
              <w:pStyle w:val="a9"/>
              <w:spacing w:line="400" w:lineRule="exact"/>
              <w:ind w:firstLineChars="0" w:firstLine="0"/>
              <w:jc w:val="distribut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734" w:type="pct"/>
            <w:vAlign w:val="center"/>
          </w:tcPr>
          <w:p w:rsidR="007B4FDD" w:rsidRDefault="007B4FDD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7B4FDD" w:rsidRDefault="00F91851">
            <w:pPr>
              <w:pStyle w:val="a9"/>
              <w:spacing w:line="400" w:lineRule="exact"/>
              <w:ind w:firstLineChars="0" w:firstLine="0"/>
              <w:jc w:val="distribut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1756" w:type="pct"/>
            <w:vAlign w:val="center"/>
          </w:tcPr>
          <w:p w:rsidR="007B4FDD" w:rsidRDefault="007B4FDD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4FDD">
        <w:trPr>
          <w:trHeight w:val="567"/>
          <w:jc w:val="center"/>
        </w:trPr>
        <w:tc>
          <w:tcPr>
            <w:tcW w:w="766" w:type="pct"/>
            <w:vAlign w:val="center"/>
          </w:tcPr>
          <w:p w:rsidR="007B4FDD" w:rsidRDefault="00F91851">
            <w:pPr>
              <w:pStyle w:val="a9"/>
              <w:spacing w:line="400" w:lineRule="exact"/>
              <w:ind w:firstLineChars="0" w:firstLine="0"/>
              <w:jc w:val="distribut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34" w:type="pct"/>
            <w:vAlign w:val="center"/>
          </w:tcPr>
          <w:p w:rsidR="007B4FDD" w:rsidRDefault="007B4FDD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7B4FDD" w:rsidRDefault="00F91851">
            <w:pPr>
              <w:pStyle w:val="a9"/>
              <w:spacing w:line="400" w:lineRule="exact"/>
              <w:ind w:firstLineChars="0" w:firstLine="0"/>
              <w:jc w:val="distribut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</w:t>
            </w:r>
          </w:p>
        </w:tc>
        <w:tc>
          <w:tcPr>
            <w:tcW w:w="1756" w:type="pct"/>
            <w:vAlign w:val="center"/>
          </w:tcPr>
          <w:p w:rsidR="007B4FDD" w:rsidRDefault="007B4FDD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B4FDD">
        <w:trPr>
          <w:trHeight w:val="567"/>
          <w:jc w:val="center"/>
        </w:trPr>
        <w:tc>
          <w:tcPr>
            <w:tcW w:w="766" w:type="pct"/>
            <w:vAlign w:val="center"/>
          </w:tcPr>
          <w:p w:rsidR="007B4FDD" w:rsidRDefault="00F91851">
            <w:pPr>
              <w:pStyle w:val="a9"/>
              <w:spacing w:line="400" w:lineRule="exact"/>
              <w:ind w:firstLineChars="0" w:firstLine="0"/>
              <w:jc w:val="distribut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开课专业</w:t>
            </w:r>
          </w:p>
        </w:tc>
        <w:tc>
          <w:tcPr>
            <w:tcW w:w="1734" w:type="pct"/>
            <w:vAlign w:val="center"/>
          </w:tcPr>
          <w:p w:rsidR="007B4FDD" w:rsidRDefault="007B4FDD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7B4FDD" w:rsidRDefault="00F91851">
            <w:pPr>
              <w:pStyle w:val="a9"/>
              <w:spacing w:line="400" w:lineRule="exact"/>
              <w:ind w:firstLineChars="0" w:firstLine="0"/>
              <w:jc w:val="distribut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授课对象</w:t>
            </w:r>
          </w:p>
        </w:tc>
        <w:tc>
          <w:tcPr>
            <w:tcW w:w="1756" w:type="pct"/>
            <w:vAlign w:val="center"/>
          </w:tcPr>
          <w:p w:rsidR="007B4FDD" w:rsidRDefault="007B4FDD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二、课程思政建设总体思路</w:t>
      </w:r>
      <w:r>
        <w:rPr>
          <w:rFonts w:ascii="微软雅黑" w:eastAsia="微软雅黑" w:hAnsi="微软雅黑" w:hint="eastAsia"/>
          <w:sz w:val="24"/>
          <w:szCs w:val="24"/>
        </w:rPr>
        <w:t>（描述《</w:t>
      </w:r>
      <w:r>
        <w:rPr>
          <w:rFonts w:ascii="微软雅黑" w:eastAsia="微软雅黑" w:hAnsi="微软雅黑"/>
          <w:sz w:val="24"/>
          <w:szCs w:val="24"/>
        </w:rPr>
        <w:t>XXX</w:t>
      </w:r>
      <w:r>
        <w:rPr>
          <w:rFonts w:ascii="微软雅黑" w:eastAsia="微软雅黑" w:hAnsi="微软雅黑"/>
          <w:sz w:val="24"/>
          <w:szCs w:val="24"/>
        </w:rPr>
        <w:t>》</w:t>
      </w:r>
      <w:r>
        <w:rPr>
          <w:rFonts w:ascii="微软雅黑" w:eastAsia="微软雅黑" w:hAnsi="微软雅黑" w:hint="eastAsia"/>
          <w:sz w:val="24"/>
          <w:szCs w:val="24"/>
        </w:rPr>
        <w:t>课程思政的建设思路，包括课程思政建设目标、思政内容挖掘及教学融入等情况。）</w:t>
      </w: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三、课程思政典型教学案例</w:t>
      </w: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（一）案例名称</w:t>
      </w: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（二）教学目标</w:t>
      </w: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（三）教学设计与组织实施</w:t>
      </w: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（四）教学效果及反思</w:t>
      </w: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7B4FDD" w:rsidRDefault="007B4FDD">
      <w:pPr>
        <w:pStyle w:val="a9"/>
        <w:spacing w:line="400" w:lineRule="exact"/>
        <w:ind w:firstLine="480"/>
        <w:rPr>
          <w:rFonts w:ascii="微软雅黑" w:eastAsia="微软雅黑" w:hAnsi="微软雅黑"/>
          <w:b/>
          <w:bCs/>
          <w:sz w:val="24"/>
          <w:szCs w:val="24"/>
        </w:rPr>
      </w:pPr>
    </w:p>
    <w:p w:rsidR="007B4FDD" w:rsidRDefault="00F91851">
      <w:pPr>
        <w:pStyle w:val="a9"/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四、课程思政建设特色与创新</w:t>
      </w:r>
      <w:r>
        <w:rPr>
          <w:rFonts w:ascii="微软雅黑" w:eastAsia="微软雅黑" w:hAnsi="微软雅黑" w:hint="eastAsia"/>
          <w:sz w:val="24"/>
          <w:szCs w:val="24"/>
        </w:rPr>
        <w:t>（总结课程思政建设的特色、亮点和创新点，凝练可供同类课程借鉴、共享的经验做法。</w:t>
      </w:r>
    </w:p>
    <w:p w:rsidR="007B4FDD" w:rsidRDefault="007B4FDD">
      <w:pPr>
        <w:widowControl/>
        <w:spacing w:line="400" w:lineRule="exact"/>
        <w:ind w:firstLine="20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7B4FDD" w:rsidRDefault="007B4FDD">
      <w:pPr>
        <w:widowControl/>
        <w:spacing w:line="400" w:lineRule="exact"/>
        <w:ind w:firstLine="200"/>
        <w:jc w:val="left"/>
        <w:rPr>
          <w:rFonts w:ascii="微软雅黑" w:eastAsia="微软雅黑" w:hAnsi="微软雅黑"/>
          <w:b/>
          <w:color w:val="FF0000"/>
          <w:szCs w:val="21"/>
        </w:rPr>
      </w:pPr>
    </w:p>
    <w:p w:rsidR="007B4FDD" w:rsidRDefault="00F91851">
      <w:pPr>
        <w:widowControl/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注意事项：</w:t>
      </w:r>
    </w:p>
    <w:p w:rsidR="007B4FDD" w:rsidRDefault="00F9185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案例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标题微软雅黑四号</w:t>
      </w:r>
      <w:r>
        <w:rPr>
          <w:rFonts w:ascii="微软雅黑" w:eastAsia="微软雅黑" w:hAnsi="微软雅黑" w:hint="eastAsia"/>
          <w:sz w:val="24"/>
          <w:szCs w:val="24"/>
        </w:rPr>
        <w:t>居中，标题下方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小四号楷体</w:t>
      </w:r>
      <w:r>
        <w:rPr>
          <w:rFonts w:ascii="微软雅黑" w:eastAsia="微软雅黑" w:hAnsi="微软雅黑" w:hint="eastAsia"/>
          <w:sz w:val="24"/>
          <w:szCs w:val="24"/>
        </w:rPr>
        <w:t>注明作者单位及姓名，案例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正文微软雅黑小四号（小标题加粗），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20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磅行距。</w:t>
      </w:r>
    </w:p>
    <w:p w:rsidR="007B4FDD" w:rsidRDefault="00F91851">
      <w:pPr>
        <w:spacing w:line="400" w:lineRule="exact"/>
        <w:ind w:firstLineChars="200" w:firstLine="48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案例总字数</w:t>
      </w:r>
      <w:r>
        <w:rPr>
          <w:rFonts w:ascii="微软雅黑" w:eastAsia="微软雅黑" w:hAnsi="微软雅黑" w:hint="eastAsia"/>
          <w:sz w:val="24"/>
          <w:szCs w:val="24"/>
        </w:rPr>
        <w:t>控制在</w:t>
      </w:r>
      <w:r>
        <w:rPr>
          <w:rFonts w:ascii="微软雅黑" w:eastAsia="微软雅黑" w:hAnsi="微软雅黑" w:hint="eastAsia"/>
          <w:sz w:val="24"/>
          <w:szCs w:val="24"/>
        </w:rPr>
        <w:t>5000</w:t>
      </w:r>
      <w:r>
        <w:rPr>
          <w:rFonts w:ascii="微软雅黑" w:eastAsia="微软雅黑" w:hAnsi="微软雅黑" w:hint="eastAsia"/>
          <w:sz w:val="24"/>
          <w:szCs w:val="24"/>
        </w:rPr>
        <w:t>字以内；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案例中的图片和表格</w:t>
      </w:r>
      <w:r>
        <w:rPr>
          <w:rFonts w:ascii="微软雅黑" w:eastAsia="微软雅黑" w:hAnsi="微软雅黑" w:hint="eastAsia"/>
          <w:sz w:val="24"/>
          <w:szCs w:val="24"/>
        </w:rPr>
        <w:t>要确保清晰。</w:t>
      </w:r>
    </w:p>
    <w:sectPr w:rsidR="007B4FDD" w:rsidSect="007B4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TRjZTUxMWYyYmY3NGRjMDQwZTcwMDFiZGQ3ZTkzOGUifQ=="/>
  </w:docVars>
  <w:rsids>
    <w:rsidRoot w:val="000679F8"/>
    <w:rsid w:val="0003036C"/>
    <w:rsid w:val="00041B2B"/>
    <w:rsid w:val="00042C33"/>
    <w:rsid w:val="00056422"/>
    <w:rsid w:val="000679F8"/>
    <w:rsid w:val="000D1A8E"/>
    <w:rsid w:val="000E06EC"/>
    <w:rsid w:val="00130F3F"/>
    <w:rsid w:val="00132EB3"/>
    <w:rsid w:val="00140204"/>
    <w:rsid w:val="00170BDF"/>
    <w:rsid w:val="001873A4"/>
    <w:rsid w:val="001A2B4E"/>
    <w:rsid w:val="001C4990"/>
    <w:rsid w:val="001C72C8"/>
    <w:rsid w:val="001D6BBA"/>
    <w:rsid w:val="001E5525"/>
    <w:rsid w:val="001E64A4"/>
    <w:rsid w:val="00201A1F"/>
    <w:rsid w:val="0024577D"/>
    <w:rsid w:val="002A6640"/>
    <w:rsid w:val="002D2ED2"/>
    <w:rsid w:val="00306F11"/>
    <w:rsid w:val="00337889"/>
    <w:rsid w:val="00364894"/>
    <w:rsid w:val="00385D39"/>
    <w:rsid w:val="003C5D20"/>
    <w:rsid w:val="00414462"/>
    <w:rsid w:val="00417FBB"/>
    <w:rsid w:val="00427D9B"/>
    <w:rsid w:val="0043746B"/>
    <w:rsid w:val="00497E0E"/>
    <w:rsid w:val="004A4F04"/>
    <w:rsid w:val="005551B1"/>
    <w:rsid w:val="0058310F"/>
    <w:rsid w:val="005916E3"/>
    <w:rsid w:val="005B2577"/>
    <w:rsid w:val="005B71FD"/>
    <w:rsid w:val="005C0683"/>
    <w:rsid w:val="005C6F20"/>
    <w:rsid w:val="00607582"/>
    <w:rsid w:val="006167A8"/>
    <w:rsid w:val="00622312"/>
    <w:rsid w:val="006866D6"/>
    <w:rsid w:val="006966C4"/>
    <w:rsid w:val="006C1CE7"/>
    <w:rsid w:val="006F0AE7"/>
    <w:rsid w:val="006F2D04"/>
    <w:rsid w:val="007408F5"/>
    <w:rsid w:val="00752769"/>
    <w:rsid w:val="00793BB7"/>
    <w:rsid w:val="007B4FDD"/>
    <w:rsid w:val="007F2D73"/>
    <w:rsid w:val="008413D2"/>
    <w:rsid w:val="00845BE8"/>
    <w:rsid w:val="00852860"/>
    <w:rsid w:val="008556B2"/>
    <w:rsid w:val="008606DE"/>
    <w:rsid w:val="00863384"/>
    <w:rsid w:val="00864253"/>
    <w:rsid w:val="00872263"/>
    <w:rsid w:val="00874D53"/>
    <w:rsid w:val="008D5EA7"/>
    <w:rsid w:val="008F787E"/>
    <w:rsid w:val="00911619"/>
    <w:rsid w:val="00936289"/>
    <w:rsid w:val="009809FC"/>
    <w:rsid w:val="00987E4B"/>
    <w:rsid w:val="00A32E15"/>
    <w:rsid w:val="00A467F8"/>
    <w:rsid w:val="00A5223E"/>
    <w:rsid w:val="00A64A01"/>
    <w:rsid w:val="00A72969"/>
    <w:rsid w:val="00A74C3F"/>
    <w:rsid w:val="00A871A7"/>
    <w:rsid w:val="00AB743A"/>
    <w:rsid w:val="00AF3679"/>
    <w:rsid w:val="00B51526"/>
    <w:rsid w:val="00B51A94"/>
    <w:rsid w:val="00B64531"/>
    <w:rsid w:val="00B85372"/>
    <w:rsid w:val="00B93F2F"/>
    <w:rsid w:val="00BC1061"/>
    <w:rsid w:val="00C23C0F"/>
    <w:rsid w:val="00C43F4B"/>
    <w:rsid w:val="00C53481"/>
    <w:rsid w:val="00CD24DE"/>
    <w:rsid w:val="00CD6A6F"/>
    <w:rsid w:val="00D1278F"/>
    <w:rsid w:val="00D37DC9"/>
    <w:rsid w:val="00D66408"/>
    <w:rsid w:val="00D70BCF"/>
    <w:rsid w:val="00D72BB9"/>
    <w:rsid w:val="00D978F1"/>
    <w:rsid w:val="00DA089D"/>
    <w:rsid w:val="00DA79CD"/>
    <w:rsid w:val="00DB4382"/>
    <w:rsid w:val="00E068CE"/>
    <w:rsid w:val="00E21FB0"/>
    <w:rsid w:val="00E64BB8"/>
    <w:rsid w:val="00E67252"/>
    <w:rsid w:val="00EA564A"/>
    <w:rsid w:val="00EC7E59"/>
    <w:rsid w:val="00EE4D5A"/>
    <w:rsid w:val="00F075A9"/>
    <w:rsid w:val="00F3489A"/>
    <w:rsid w:val="00F70EE5"/>
    <w:rsid w:val="00F91851"/>
    <w:rsid w:val="00FB7CE5"/>
    <w:rsid w:val="00FC784E"/>
    <w:rsid w:val="047A5783"/>
    <w:rsid w:val="04F43E6A"/>
    <w:rsid w:val="05974BFC"/>
    <w:rsid w:val="08444F0A"/>
    <w:rsid w:val="0ADF0A36"/>
    <w:rsid w:val="0AEB73DB"/>
    <w:rsid w:val="10A2678D"/>
    <w:rsid w:val="131A5A7C"/>
    <w:rsid w:val="14261483"/>
    <w:rsid w:val="14983A03"/>
    <w:rsid w:val="16377465"/>
    <w:rsid w:val="163C4580"/>
    <w:rsid w:val="17320806"/>
    <w:rsid w:val="17A83D19"/>
    <w:rsid w:val="218075D5"/>
    <w:rsid w:val="28F2772E"/>
    <w:rsid w:val="2CA64AB8"/>
    <w:rsid w:val="2CD77367"/>
    <w:rsid w:val="2D8868B3"/>
    <w:rsid w:val="32E33A3A"/>
    <w:rsid w:val="3AE96BE3"/>
    <w:rsid w:val="3B3B31B7"/>
    <w:rsid w:val="3B9D79CE"/>
    <w:rsid w:val="3BD57167"/>
    <w:rsid w:val="413606A8"/>
    <w:rsid w:val="41951D25"/>
    <w:rsid w:val="428E62C2"/>
    <w:rsid w:val="46F661E4"/>
    <w:rsid w:val="481D611E"/>
    <w:rsid w:val="4B05246C"/>
    <w:rsid w:val="4C4243A5"/>
    <w:rsid w:val="51292338"/>
    <w:rsid w:val="53230361"/>
    <w:rsid w:val="53A50811"/>
    <w:rsid w:val="5AA1673B"/>
    <w:rsid w:val="5C357C65"/>
    <w:rsid w:val="5D9760B8"/>
    <w:rsid w:val="5DE51034"/>
    <w:rsid w:val="5DEC23C3"/>
    <w:rsid w:val="5EFE027B"/>
    <w:rsid w:val="5FC829BC"/>
    <w:rsid w:val="6A7379C8"/>
    <w:rsid w:val="6AB204F0"/>
    <w:rsid w:val="6B4849B1"/>
    <w:rsid w:val="77505319"/>
    <w:rsid w:val="798C63B0"/>
    <w:rsid w:val="79E461EC"/>
    <w:rsid w:val="7BE14791"/>
    <w:rsid w:val="7CC0084B"/>
    <w:rsid w:val="7D0270B5"/>
    <w:rsid w:val="7DCC56E0"/>
    <w:rsid w:val="7F4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4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B4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7B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7B4FDD"/>
    <w:rPr>
      <w:b/>
      <w:bCs/>
    </w:rPr>
  </w:style>
  <w:style w:type="character" w:styleId="a8">
    <w:name w:val="Hyperlink"/>
    <w:basedOn w:val="a0"/>
    <w:uiPriority w:val="99"/>
    <w:unhideWhenUsed/>
    <w:rsid w:val="007B4FDD"/>
    <w:rPr>
      <w:color w:val="0000FF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sid w:val="007B4FD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7B4FDD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B4F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rong</dc:creator>
  <cp:lastModifiedBy>Administrator</cp:lastModifiedBy>
  <cp:revision>95</cp:revision>
  <dcterms:created xsi:type="dcterms:W3CDTF">2021-10-28T23:59:00Z</dcterms:created>
  <dcterms:modified xsi:type="dcterms:W3CDTF">2024-04-03T08:47:00Z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14F43B53CD1F4AD0A8EA652395394F98_13</vt:lpwstr>
  </property>
</Properties>
</file>