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98" w:type="dxa"/>
        <w:tblLayout w:type="fixed"/>
        <w:tblLook w:val="04A0"/>
      </w:tblPr>
      <w:tblGrid>
        <w:gridCol w:w="769"/>
        <w:gridCol w:w="4919"/>
        <w:gridCol w:w="2544"/>
        <w:gridCol w:w="1984"/>
        <w:gridCol w:w="1418"/>
        <w:gridCol w:w="634"/>
        <w:gridCol w:w="1492"/>
      </w:tblGrid>
      <w:tr w:rsidR="007B5A96">
        <w:trPr>
          <w:trHeight w:val="600"/>
        </w:trPr>
        <w:tc>
          <w:tcPr>
            <w:tcW w:w="13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A96" w:rsidRDefault="00AF0D33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  <w:p w:rsidR="007B5A96" w:rsidRDefault="00AF0D33">
            <w:pPr>
              <w:widowControl/>
              <w:ind w:firstLineChars="700" w:firstLine="2670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8"/>
                <w:szCs w:val="4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</w:rPr>
              <w:t>2024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</w:rPr>
              <w:t>年课程思政优秀教学案例推荐汇总表</w:t>
            </w:r>
          </w:p>
          <w:p w:rsidR="007B5A96" w:rsidRDefault="00AF0D33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8"/>
                <w:szCs w:val="3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单位名称（盖章）：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教学副院长签字：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联系人：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联系电话：</w:t>
            </w:r>
          </w:p>
        </w:tc>
      </w:tr>
      <w:tr w:rsidR="007B5A96">
        <w:trPr>
          <w:trHeight w:val="7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96" w:rsidRDefault="00AF0D3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96" w:rsidRDefault="00AF0D3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案例名称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96" w:rsidRDefault="00AF0D3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课程名称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96" w:rsidRDefault="00AF0D3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专业名称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96" w:rsidRDefault="00AF0D3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教师姓名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96" w:rsidRDefault="00AF0D3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类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别</w:t>
            </w:r>
          </w:p>
        </w:tc>
      </w:tr>
      <w:tr w:rsidR="007B5A96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AF0D3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7B5A96">
        <w:trPr>
          <w:trHeight w:val="6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AF0D3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7B5A96">
        <w:trPr>
          <w:trHeight w:val="6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AF0D3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7B5A96">
        <w:trPr>
          <w:trHeight w:val="6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AF0D3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7B5A96">
        <w:trPr>
          <w:trHeight w:val="6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AF0D3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7B5A96">
        <w:trPr>
          <w:trHeight w:val="750"/>
        </w:trPr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A96" w:rsidRDefault="007B5A96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A96" w:rsidRDefault="007B5A96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5A96" w:rsidRDefault="007B5A96">
            <w:pPr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</w:tr>
    </w:tbl>
    <w:p w:rsidR="007B5A96" w:rsidRDefault="00AF0D33">
      <w:pPr>
        <w:widowControl/>
        <w:textAlignment w:val="center"/>
        <w:rPr>
          <w:rFonts w:ascii="仿宋" w:eastAsia="仿宋" w:hAnsi="仿宋" w:cs="仿宋"/>
          <w:b/>
          <w:bCs/>
          <w:color w:val="000000"/>
          <w:kern w:val="0"/>
          <w:sz w:val="26"/>
          <w:szCs w:val="2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6"/>
          <w:szCs w:val="26"/>
        </w:rPr>
        <w:t>说明：</w:t>
      </w:r>
      <w:r w:rsidRPr="000B6493">
        <w:rPr>
          <w:rFonts w:ascii="仿宋" w:eastAsia="仿宋" w:hAnsi="仿宋" w:cs="仿宋" w:hint="eastAsia"/>
          <w:b/>
          <w:bCs/>
          <w:color w:val="000000"/>
          <w:kern w:val="0"/>
          <w:sz w:val="26"/>
          <w:szCs w:val="26"/>
        </w:rPr>
        <w:t>1.</w:t>
      </w:r>
      <w:r w:rsidRPr="000B6493">
        <w:rPr>
          <w:rFonts w:ascii="仿宋" w:eastAsia="仿宋" w:hAnsi="仿宋" w:cs="仿宋" w:hint="eastAsia"/>
          <w:b/>
          <w:bCs/>
          <w:color w:val="000000"/>
          <w:kern w:val="0"/>
          <w:sz w:val="26"/>
          <w:szCs w:val="26"/>
        </w:rPr>
        <w:t>“专业名称”</w:t>
      </w:r>
      <w:r w:rsidRPr="000B6493">
        <w:rPr>
          <w:rFonts w:ascii="仿宋" w:eastAsia="仿宋" w:hAnsi="仿宋" w:cs="仿宋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B6493">
        <w:rPr>
          <w:rFonts w:ascii="仿宋" w:eastAsia="仿宋" w:hAnsi="仿宋" w:cs="仿宋" w:hint="eastAsia"/>
          <w:b/>
          <w:bCs/>
          <w:color w:val="000000"/>
          <w:kern w:val="0"/>
          <w:sz w:val="26"/>
          <w:szCs w:val="26"/>
        </w:rPr>
        <w:t>按课程所支撑的其中一个主要专业填写，公共课程可不填。</w:t>
      </w:r>
    </w:p>
    <w:p w:rsidR="007B5A96" w:rsidRDefault="00AF0D33" w:rsidP="00AF0D33">
      <w:pPr>
        <w:widowControl/>
        <w:ind w:firstLineChars="300" w:firstLine="783"/>
        <w:textAlignment w:val="center"/>
        <w:rPr>
          <w:rFonts w:ascii="仿宋" w:eastAsia="仿宋" w:hAnsi="仿宋" w:cs="仿宋"/>
          <w:b/>
          <w:bCs/>
          <w:color w:val="000000"/>
          <w:kern w:val="0"/>
          <w:sz w:val="26"/>
          <w:szCs w:val="2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6"/>
          <w:szCs w:val="26"/>
        </w:rPr>
        <w:t>2.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6"/>
          <w:szCs w:val="26"/>
        </w:rPr>
        <w:t>“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6"/>
          <w:szCs w:val="26"/>
        </w:rPr>
        <w:t>类别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6"/>
          <w:szCs w:val="26"/>
        </w:rPr>
        <w:t>”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6"/>
          <w:szCs w:val="26"/>
        </w:rPr>
        <w:t>按照理工类、文科类、医学类填写。</w:t>
      </w:r>
      <w:bookmarkStart w:id="0" w:name="_GoBack"/>
      <w:bookmarkEnd w:id="0"/>
    </w:p>
    <w:sectPr w:rsidR="007B5A96" w:rsidSect="007B5A9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RjZTUxMWYyYmY3NGRjMDQwZTcwMDFiZGQ3ZTkzOGUifQ=="/>
  </w:docVars>
  <w:rsids>
    <w:rsidRoot w:val="00AF2C36"/>
    <w:rsid w:val="000B6493"/>
    <w:rsid w:val="000D20CF"/>
    <w:rsid w:val="00261CC0"/>
    <w:rsid w:val="002E137A"/>
    <w:rsid w:val="00475833"/>
    <w:rsid w:val="005A21A0"/>
    <w:rsid w:val="005E7B97"/>
    <w:rsid w:val="006A407A"/>
    <w:rsid w:val="007029EA"/>
    <w:rsid w:val="007B5A96"/>
    <w:rsid w:val="008D3020"/>
    <w:rsid w:val="009F25B8"/>
    <w:rsid w:val="00A30FCB"/>
    <w:rsid w:val="00A64710"/>
    <w:rsid w:val="00AF0D33"/>
    <w:rsid w:val="00AF2C36"/>
    <w:rsid w:val="00B76DA1"/>
    <w:rsid w:val="00C2635B"/>
    <w:rsid w:val="00CC3275"/>
    <w:rsid w:val="00CD55FB"/>
    <w:rsid w:val="00F605B0"/>
    <w:rsid w:val="00FC6934"/>
    <w:rsid w:val="0B1525D6"/>
    <w:rsid w:val="233B6D16"/>
    <w:rsid w:val="24CD6024"/>
    <w:rsid w:val="2D3C3CFD"/>
    <w:rsid w:val="307D5F99"/>
    <w:rsid w:val="38F663F2"/>
    <w:rsid w:val="49D3517E"/>
    <w:rsid w:val="6A295EA5"/>
    <w:rsid w:val="782856DD"/>
    <w:rsid w:val="7EB3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5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5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B5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B5A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5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dmf</dc:creator>
  <cp:lastModifiedBy>Administrator</cp:lastModifiedBy>
  <cp:revision>12</cp:revision>
  <cp:lastPrinted>2021-07-05T01:09:00Z</cp:lastPrinted>
  <dcterms:created xsi:type="dcterms:W3CDTF">2021-01-16T02:18:00Z</dcterms:created>
  <dcterms:modified xsi:type="dcterms:W3CDTF">2024-04-03T08:47:00Z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B0706CCDC46741D3B8F10D13C9301927_13</vt:lpwstr>
  </property>
</Properties>
</file>